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6D" w:rsidRPr="00146192" w:rsidRDefault="00146192" w:rsidP="001461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 </w:t>
      </w:r>
      <w:r w:rsidR="00733F6D" w:rsidRPr="00146192">
        <w:rPr>
          <w:rFonts w:ascii="Times New Roman" w:hAnsi="Times New Roman" w:cs="Times New Roman"/>
          <w:b/>
        </w:rPr>
        <w:t>СТУДЕНЧЕСКОГО</w:t>
      </w:r>
      <w:r>
        <w:rPr>
          <w:rFonts w:ascii="Times New Roman" w:hAnsi="Times New Roman" w:cs="Times New Roman"/>
          <w:b/>
        </w:rPr>
        <w:t xml:space="preserve"> </w:t>
      </w:r>
      <w:r w:rsidR="00733F6D" w:rsidRPr="00146192">
        <w:rPr>
          <w:rFonts w:ascii="Times New Roman" w:hAnsi="Times New Roman" w:cs="Times New Roman"/>
          <w:b/>
        </w:rPr>
        <w:t>ОТРЯДА ПРОВОДНИКОВ</w:t>
      </w:r>
    </w:p>
    <w:p w:rsidR="003F0118" w:rsidRPr="00146192" w:rsidRDefault="00733F6D" w:rsidP="00733F6D">
      <w:pPr>
        <w:jc w:val="center"/>
        <w:rPr>
          <w:rFonts w:ascii="Times New Roman" w:hAnsi="Times New Roman" w:cs="Times New Roman"/>
        </w:rPr>
      </w:pPr>
      <w:r w:rsidRPr="0014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192">
        <w:rPr>
          <w:rFonts w:ascii="Times New Roman" w:hAnsi="Times New Roman" w:cs="Times New Roman"/>
          <w:b/>
        </w:rPr>
        <w:t>В ГАПОУ АО «НЯНДОМСКИЙ ЖЕЛЕЗНОДОРОЖНЫЙ КОЛЛЕДЖ»</w:t>
      </w:r>
    </w:p>
    <w:p w:rsidR="00733F6D" w:rsidRDefault="00733F6D" w:rsidP="00733F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644"/>
        <w:gridCol w:w="1984"/>
        <w:gridCol w:w="2552"/>
        <w:gridCol w:w="2551"/>
      </w:tblGrid>
      <w:tr w:rsidR="00DE3F5C" w:rsidRPr="00733F6D" w:rsidTr="00DE3F5C">
        <w:trPr>
          <w:trHeight w:val="795"/>
        </w:trPr>
        <w:tc>
          <w:tcPr>
            <w:tcW w:w="1617" w:type="dxa"/>
            <w:vMerge w:val="restart"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628" w:type="dxa"/>
            <w:gridSpan w:val="2"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 в отряде (трудоустроенных)</w:t>
            </w:r>
          </w:p>
        </w:tc>
        <w:tc>
          <w:tcPr>
            <w:tcW w:w="2552" w:type="dxa"/>
            <w:vMerge w:val="restart"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Командир </w:t>
            </w:r>
          </w:p>
        </w:tc>
        <w:tc>
          <w:tcPr>
            <w:tcW w:w="2551" w:type="dxa"/>
            <w:vMerge w:val="restart"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6D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</w:t>
            </w:r>
          </w:p>
        </w:tc>
      </w:tr>
      <w:tr w:rsidR="00DE3F5C" w:rsidRPr="00733F6D" w:rsidTr="00DE3F5C">
        <w:trPr>
          <w:trHeight w:val="346"/>
        </w:trPr>
        <w:tc>
          <w:tcPr>
            <w:tcW w:w="1617" w:type="dxa"/>
            <w:vMerge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81235" w:rsidRDefault="00781235" w:rsidP="00DE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состав</w:t>
            </w:r>
          </w:p>
          <w:p w:rsidR="00DE3F5C" w:rsidRPr="00733F6D" w:rsidRDefault="00DE3F5C" w:rsidP="00DE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зимний период</w:t>
            </w:r>
          </w:p>
        </w:tc>
        <w:tc>
          <w:tcPr>
            <w:tcW w:w="1984" w:type="dxa"/>
          </w:tcPr>
          <w:p w:rsidR="00781235" w:rsidRDefault="00781235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состав</w:t>
            </w:r>
          </w:p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период </w:t>
            </w:r>
          </w:p>
        </w:tc>
        <w:tc>
          <w:tcPr>
            <w:tcW w:w="2552" w:type="dxa"/>
            <w:vMerge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3F5C" w:rsidRPr="00733F6D" w:rsidRDefault="00DE3F5C" w:rsidP="0073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5C" w:rsidTr="00DE3F5C">
        <w:trPr>
          <w:trHeight w:val="845"/>
        </w:trPr>
        <w:tc>
          <w:tcPr>
            <w:tcW w:w="1617" w:type="dxa"/>
          </w:tcPr>
          <w:p w:rsidR="00DE3F5C" w:rsidRDefault="00DE3F5C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644" w:type="dxa"/>
          </w:tcPr>
          <w:p w:rsidR="00DE3F5C" w:rsidRDefault="00E364B5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984" w:type="dxa"/>
          </w:tcPr>
          <w:p w:rsidR="00DE3F5C" w:rsidRDefault="00DE3F5C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E364B5" w:rsidRDefault="00C33448" w:rsidP="001E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362D">
              <w:rPr>
                <w:rFonts w:ascii="Times New Roman" w:hAnsi="Times New Roman" w:cs="Times New Roman"/>
                <w:sz w:val="24"/>
                <w:szCs w:val="24"/>
              </w:rPr>
              <w:t>ПЖТ -1,                    МЛ -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62D">
              <w:rPr>
                <w:rFonts w:ascii="Times New Roman" w:hAnsi="Times New Roman" w:cs="Times New Roman"/>
                <w:sz w:val="24"/>
                <w:szCs w:val="24"/>
              </w:rPr>
              <w:t xml:space="preserve">3,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ТЭПС 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364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 </w:t>
            </w:r>
          </w:p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группа № 4.3 ТЭПС</w:t>
            </w:r>
          </w:p>
        </w:tc>
        <w:tc>
          <w:tcPr>
            <w:tcW w:w="2551" w:type="dxa"/>
          </w:tcPr>
          <w:p w:rsidR="00DE3F5C" w:rsidRDefault="00DE3F5C" w:rsidP="00E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 Виктор  </w:t>
            </w:r>
          </w:p>
          <w:p w:rsidR="00DE3F5C" w:rsidRDefault="00DE3F5C" w:rsidP="00E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группа № 4.4 ТЭПС</w:t>
            </w:r>
          </w:p>
        </w:tc>
      </w:tr>
      <w:tr w:rsidR="00DE3F5C" w:rsidTr="00DE3F5C">
        <w:trPr>
          <w:trHeight w:val="845"/>
        </w:trPr>
        <w:tc>
          <w:tcPr>
            <w:tcW w:w="1617" w:type="dxa"/>
          </w:tcPr>
          <w:p w:rsidR="00DE3F5C" w:rsidRDefault="00DE3F5C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644" w:type="dxa"/>
          </w:tcPr>
          <w:p w:rsidR="00FE5E85" w:rsidRDefault="00FE5E85" w:rsidP="00FE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E364B5" w:rsidRDefault="00E364B5" w:rsidP="00FE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(ТЭПС -1)</w:t>
            </w:r>
          </w:p>
        </w:tc>
        <w:tc>
          <w:tcPr>
            <w:tcW w:w="1984" w:type="dxa"/>
          </w:tcPr>
          <w:p w:rsidR="00DE3F5C" w:rsidRDefault="00DE3F5C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E364B5" w:rsidRDefault="00E364B5" w:rsidP="0030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 -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                ТЭПС 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             </w:t>
            </w:r>
            <w:r w:rsidR="00C3344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448">
              <w:rPr>
                <w:rFonts w:ascii="Times New Roman" w:hAnsi="Times New Roman" w:cs="Times New Roman"/>
                <w:sz w:val="24"/>
                <w:szCs w:val="24"/>
              </w:rPr>
              <w:t xml:space="preserve"> 5,                        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-2)</w:t>
            </w:r>
          </w:p>
        </w:tc>
        <w:tc>
          <w:tcPr>
            <w:tcW w:w="2552" w:type="dxa"/>
          </w:tcPr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группа № 4.4 ТЭПС</w:t>
            </w:r>
          </w:p>
        </w:tc>
        <w:tc>
          <w:tcPr>
            <w:tcW w:w="2551" w:type="dxa"/>
          </w:tcPr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 </w:t>
            </w:r>
          </w:p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 группа № 4.4 ТЭПС</w:t>
            </w:r>
          </w:p>
        </w:tc>
      </w:tr>
      <w:tr w:rsidR="00DE3F5C" w:rsidTr="00DE3F5C">
        <w:trPr>
          <w:trHeight w:val="845"/>
        </w:trPr>
        <w:tc>
          <w:tcPr>
            <w:tcW w:w="1617" w:type="dxa"/>
          </w:tcPr>
          <w:p w:rsidR="00DE3F5C" w:rsidRDefault="00DE3F5C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644" w:type="dxa"/>
          </w:tcPr>
          <w:p w:rsidR="00DE3F5C" w:rsidRDefault="00E364B5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F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E3F5C" w:rsidRDefault="00C33448" w:rsidP="00E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 – 4, ПЖТ -14</w:t>
            </w:r>
            <w:r w:rsidR="00E364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F5C" w:rsidRDefault="00BD5F95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362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52" w:type="dxa"/>
          </w:tcPr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Илья  </w:t>
            </w:r>
          </w:p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группа № 4.4 ТЭПС</w:t>
            </w:r>
          </w:p>
        </w:tc>
        <w:tc>
          <w:tcPr>
            <w:tcW w:w="2551" w:type="dxa"/>
          </w:tcPr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Абакумов Руслан  </w:t>
            </w:r>
          </w:p>
          <w:p w:rsidR="00DE3F5C" w:rsidRDefault="00DE3F5C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группа № 4.4 ТЭПС</w:t>
            </w:r>
          </w:p>
        </w:tc>
      </w:tr>
      <w:tr w:rsidR="00DE1B7B" w:rsidTr="00DE3F5C">
        <w:trPr>
          <w:trHeight w:val="845"/>
        </w:trPr>
        <w:tc>
          <w:tcPr>
            <w:tcW w:w="1617" w:type="dxa"/>
          </w:tcPr>
          <w:p w:rsidR="00DE1B7B" w:rsidRDefault="00DE1B7B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44" w:type="dxa"/>
          </w:tcPr>
          <w:p w:rsidR="00FE5E85" w:rsidRDefault="00FE5E85" w:rsidP="00FE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DE1B7B" w:rsidRDefault="00DE1B7B" w:rsidP="00FE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(зима ОП -               4 чел.)</w:t>
            </w:r>
          </w:p>
        </w:tc>
        <w:tc>
          <w:tcPr>
            <w:tcW w:w="1984" w:type="dxa"/>
          </w:tcPr>
          <w:p w:rsidR="00DE1B7B" w:rsidRDefault="00BD5F95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300CFC" w:rsidRDefault="008179FA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 - 5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ПЖТ -1,                 СД - 1</w:t>
            </w:r>
            <w:bookmarkStart w:id="0" w:name="_GoBack"/>
            <w:bookmarkEnd w:id="0"/>
            <w:r w:rsidR="00300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619D" w:rsidRDefault="002B619D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1B7B" w:rsidRDefault="00BD5F95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Ксения </w:t>
            </w:r>
          </w:p>
          <w:p w:rsidR="00BD5F95" w:rsidRDefault="00BD5F95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группа № 3 М</w:t>
            </w:r>
          </w:p>
        </w:tc>
        <w:tc>
          <w:tcPr>
            <w:tcW w:w="2551" w:type="dxa"/>
          </w:tcPr>
          <w:p w:rsidR="00DE1B7B" w:rsidRDefault="002B619D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CFC" w:rsidTr="00DE3F5C">
        <w:trPr>
          <w:trHeight w:val="845"/>
        </w:trPr>
        <w:tc>
          <w:tcPr>
            <w:tcW w:w="1617" w:type="dxa"/>
          </w:tcPr>
          <w:p w:rsidR="00300CFC" w:rsidRDefault="00300CFC" w:rsidP="0073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44" w:type="dxa"/>
          </w:tcPr>
          <w:p w:rsidR="00636636" w:rsidRDefault="00636636" w:rsidP="00FE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FC" w:rsidRPr="00636636" w:rsidRDefault="00636636" w:rsidP="0063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00CFC" w:rsidRDefault="00636636" w:rsidP="006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636636" w:rsidRPr="00636636" w:rsidRDefault="00636636" w:rsidP="0063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 – 12,    ТЭПС – 2,           ПЖТ – 2,                  СД – 1)</w:t>
            </w:r>
          </w:p>
        </w:tc>
        <w:tc>
          <w:tcPr>
            <w:tcW w:w="2552" w:type="dxa"/>
          </w:tcPr>
          <w:p w:rsidR="00300CFC" w:rsidRDefault="00300CFC" w:rsidP="0030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Ксения </w:t>
            </w:r>
          </w:p>
          <w:p w:rsidR="00300CFC" w:rsidRDefault="00300CFC" w:rsidP="0030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группа № 4 М</w:t>
            </w:r>
          </w:p>
        </w:tc>
        <w:tc>
          <w:tcPr>
            <w:tcW w:w="2551" w:type="dxa"/>
          </w:tcPr>
          <w:p w:rsidR="00300CFC" w:rsidRDefault="00636636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  <w:p w:rsidR="00636636" w:rsidRDefault="00636636" w:rsidP="00D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группа № 3 ПЖТ</w:t>
            </w:r>
          </w:p>
        </w:tc>
      </w:tr>
    </w:tbl>
    <w:p w:rsidR="00733F6D" w:rsidRPr="00733F6D" w:rsidRDefault="00733F6D" w:rsidP="00733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3F6D" w:rsidRPr="0073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C0"/>
    <w:rsid w:val="00082215"/>
    <w:rsid w:val="00146192"/>
    <w:rsid w:val="001E362D"/>
    <w:rsid w:val="002B619D"/>
    <w:rsid w:val="00300CFC"/>
    <w:rsid w:val="003F0118"/>
    <w:rsid w:val="00636636"/>
    <w:rsid w:val="00733F6D"/>
    <w:rsid w:val="00781235"/>
    <w:rsid w:val="008179FA"/>
    <w:rsid w:val="00926AD2"/>
    <w:rsid w:val="00BD5F95"/>
    <w:rsid w:val="00C33448"/>
    <w:rsid w:val="00C75FC0"/>
    <w:rsid w:val="00DE1B7B"/>
    <w:rsid w:val="00DE3F5C"/>
    <w:rsid w:val="00E257EE"/>
    <w:rsid w:val="00E364B5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7745-45F1-49D4-A099-8F585644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2024-09-09T06:30:00Z</cp:lastPrinted>
  <dcterms:created xsi:type="dcterms:W3CDTF">2022-01-10T12:31:00Z</dcterms:created>
  <dcterms:modified xsi:type="dcterms:W3CDTF">2024-09-09T07:13:00Z</dcterms:modified>
</cp:coreProperties>
</file>