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0C" w:rsidRDefault="004F55BB" w:rsidP="004F55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F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ТЕЛЕФОНЫ ДОВЕРИЯ И АДРЕСНОЙ ПОМОЩИ </w:t>
      </w:r>
    </w:p>
    <w:p w:rsidR="004F55BB" w:rsidRDefault="004F55BB" w:rsidP="004F55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FA5">
        <w:rPr>
          <w:rFonts w:ascii="Times New Roman" w:hAnsi="Times New Roman" w:cs="Times New Roman"/>
          <w:b/>
          <w:color w:val="FF0000"/>
          <w:sz w:val="28"/>
          <w:szCs w:val="28"/>
        </w:rPr>
        <w:t>В АРХАНГЕЛЬСКОЙ ОБЛАСТИ</w:t>
      </w:r>
      <w:bookmarkStart w:id="0" w:name="_GoBack"/>
      <w:bookmarkEnd w:id="0"/>
    </w:p>
    <w:p w:rsidR="00870FA5" w:rsidRPr="00870FA5" w:rsidRDefault="00870FA5" w:rsidP="004F55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4F55BB" w:rsidRPr="00870FA5" w:rsidTr="00870FA5">
        <w:tc>
          <w:tcPr>
            <w:tcW w:w="6232" w:type="dxa"/>
          </w:tcPr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Общероссийский детский телефон доверия (круглосуточно)</w:t>
            </w:r>
          </w:p>
        </w:tc>
        <w:tc>
          <w:tcPr>
            <w:tcW w:w="3113" w:type="dxa"/>
          </w:tcPr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8-800-2000-122</w:t>
            </w:r>
          </w:p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F55BB" w:rsidRPr="00870FA5" w:rsidTr="00870FA5">
        <w:tc>
          <w:tcPr>
            <w:tcW w:w="6232" w:type="dxa"/>
          </w:tcPr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доверия УМВД России по Архангельской области (круглосуточно)</w:t>
            </w:r>
          </w:p>
        </w:tc>
        <w:tc>
          <w:tcPr>
            <w:tcW w:w="3113" w:type="dxa"/>
          </w:tcPr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 (8182) 21-65-55</w:t>
            </w:r>
          </w:p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F55BB" w:rsidRPr="00870FA5" w:rsidTr="00870FA5">
        <w:tc>
          <w:tcPr>
            <w:tcW w:w="6232" w:type="dxa"/>
          </w:tcPr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ГБУЗ АО «Архангельский областной психоневрологический диспансер»</w:t>
            </w:r>
          </w:p>
          <w:p w:rsidR="004F55BB" w:rsidRPr="00870FA5" w:rsidRDefault="004F55BB" w:rsidP="00FF21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</w:tcPr>
          <w:p w:rsidR="00924BFD" w:rsidRPr="00870FA5" w:rsidRDefault="00924BFD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детское отделение:</w:t>
            </w:r>
          </w:p>
          <w:p w:rsidR="00B517C0" w:rsidRPr="00870FA5" w:rsidRDefault="00F36942" w:rsidP="00B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8(8182) 61-59-09 </w:t>
            </w:r>
          </w:p>
          <w:p w:rsidR="00F36942" w:rsidRPr="00870FA5" w:rsidRDefault="00F36942" w:rsidP="00B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(будни с</w:t>
            </w:r>
            <w:r w:rsidR="00B517C0" w:rsidRPr="00870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736" w:rsidRPr="00870FA5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00 до 17</w:t>
            </w:r>
            <w:r w:rsidR="00A31736" w:rsidRPr="00870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00)</w:t>
            </w:r>
          </w:p>
          <w:p w:rsidR="00924BFD" w:rsidRPr="00870FA5" w:rsidRDefault="00B517C0" w:rsidP="00B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24BFD" w:rsidRPr="00870FA5">
              <w:rPr>
                <w:rFonts w:ascii="Times New Roman" w:hAnsi="Times New Roman" w:cs="Times New Roman"/>
                <w:sz w:val="28"/>
                <w:szCs w:val="28"/>
              </w:rPr>
              <w:t>лиц старше 18 лет</w:t>
            </w:r>
            <w:r w:rsidR="00F36942" w:rsidRPr="00870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7C0" w:rsidRPr="00870FA5" w:rsidRDefault="00FF2113" w:rsidP="00B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8(8182) </w:t>
            </w:r>
            <w:r w:rsidR="00F36942"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A19CE"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-81-55</w:t>
            </w:r>
          </w:p>
          <w:p w:rsidR="00FF2113" w:rsidRPr="00870FA5" w:rsidRDefault="00B517C0" w:rsidP="00B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 xml:space="preserve">(будни с </w:t>
            </w:r>
            <w:r w:rsidR="00A31736" w:rsidRPr="00870FA5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00 до 17</w:t>
            </w:r>
            <w:r w:rsidR="00A31736" w:rsidRPr="00870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2113" w:rsidRPr="00870FA5">
              <w:rPr>
                <w:rFonts w:ascii="Times New Roman" w:hAnsi="Times New Roman" w:cs="Times New Roman"/>
                <w:sz w:val="28"/>
                <w:szCs w:val="28"/>
              </w:rPr>
              <w:t>00)</w:t>
            </w:r>
          </w:p>
          <w:p w:rsidR="00FF2113" w:rsidRPr="00870FA5" w:rsidRDefault="00FF2113" w:rsidP="0010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02F8B"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-991-053-51-70</w:t>
            </w:r>
          </w:p>
          <w:p w:rsidR="004F55BB" w:rsidRPr="00870FA5" w:rsidRDefault="00102F8B" w:rsidP="0010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(круглосуточно)</w:t>
            </w:r>
          </w:p>
        </w:tc>
      </w:tr>
      <w:tr w:rsidR="00A66191" w:rsidRPr="00870FA5" w:rsidTr="00870FA5">
        <w:tc>
          <w:tcPr>
            <w:tcW w:w="6232" w:type="dxa"/>
          </w:tcPr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ГБУЗ АО «Архангельская клиническая психиатрическая больница»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 xml:space="preserve">(адрес. г. Архангельск, п. </w:t>
            </w:r>
            <w:proofErr w:type="spellStart"/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Талаги</w:t>
            </w:r>
            <w:proofErr w:type="spellEnd"/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, д. 31)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</w:tcPr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 (8182) 66-96-55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 (8182) 66-94-28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66191" w:rsidRPr="00870FA5" w:rsidTr="00870FA5">
        <w:tc>
          <w:tcPr>
            <w:tcW w:w="6232" w:type="dxa"/>
          </w:tcPr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ГБУ АО «Центр «Надежда»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(адрес: г. Архангельск, ул. Попова, д. 43)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</w:tcPr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 (8182) 20-18-37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 (8182) 20-62-80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8 (8182) 28-58-31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sz w:val="28"/>
                <w:szCs w:val="28"/>
              </w:rPr>
              <w:t>(будни с 9:00 до 16:45)</w:t>
            </w:r>
          </w:p>
        </w:tc>
      </w:tr>
      <w:tr w:rsidR="00A66191" w:rsidRPr="00870FA5" w:rsidTr="00870FA5">
        <w:tc>
          <w:tcPr>
            <w:tcW w:w="6232" w:type="dxa"/>
          </w:tcPr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Молодежное отделение Архангельского регионального отделения Общероссийской организации «Российский красный крест»</w:t>
            </w:r>
          </w:p>
        </w:tc>
        <w:tc>
          <w:tcPr>
            <w:tcW w:w="3113" w:type="dxa"/>
          </w:tcPr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(8182) 21-00-65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(8182) 21-01-39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(будни с 9:00 до 17:00)</w:t>
            </w:r>
          </w:p>
        </w:tc>
      </w:tr>
      <w:tr w:rsidR="00A66191" w:rsidRPr="00870FA5" w:rsidTr="00870FA5">
        <w:tc>
          <w:tcPr>
            <w:tcW w:w="6232" w:type="dxa"/>
          </w:tcPr>
          <w:p w:rsidR="002527AC" w:rsidRPr="00870FA5" w:rsidRDefault="00776239" w:rsidP="00776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2527AC"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ентр </w:t>
            </w: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платных медицинских услуг </w:t>
            </w:r>
            <w:r w:rsidR="002527AC"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«Доверие» г. Архангельск</w:t>
            </w:r>
          </w:p>
          <w:p w:rsidR="00A66191" w:rsidRPr="00870FA5" w:rsidRDefault="00A66191" w:rsidP="00A661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</w:tcPr>
          <w:p w:rsidR="00A66191" w:rsidRPr="00870FA5" w:rsidRDefault="008D7F4E" w:rsidP="00A66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2527AC" w:rsidRPr="00870FA5">
              <w:rPr>
                <w:rFonts w:ascii="Times New Roman" w:hAnsi="Times New Roman" w:cs="Times New Roman"/>
                <w:b/>
                <w:sz w:val="28"/>
                <w:szCs w:val="28"/>
              </w:rPr>
              <w:t>(8182) 63-28-11</w:t>
            </w:r>
          </w:p>
          <w:p w:rsidR="00CD0CE4" w:rsidRPr="00870FA5" w:rsidRDefault="00CD0CE4" w:rsidP="00A66191">
            <w:pPr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0FA5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8-921-491-50-77</w:t>
            </w:r>
          </w:p>
          <w:p w:rsidR="00CD0CE4" w:rsidRPr="00870FA5" w:rsidRDefault="00CD0CE4" w:rsidP="00A66191">
            <w:pPr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0FA5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8-921-248-23-64</w:t>
            </w:r>
          </w:p>
          <w:p w:rsidR="00CD0CE4" w:rsidRPr="00870FA5" w:rsidRDefault="00CD0CE4" w:rsidP="00A661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(будни с 7:30 до 18:00)</w:t>
            </w:r>
          </w:p>
        </w:tc>
      </w:tr>
      <w:tr w:rsidR="00A66191" w:rsidRPr="00870FA5" w:rsidTr="00870FA5">
        <w:tc>
          <w:tcPr>
            <w:tcW w:w="6232" w:type="dxa"/>
          </w:tcPr>
          <w:p w:rsidR="00A957C7" w:rsidRPr="00870FA5" w:rsidRDefault="00A957C7" w:rsidP="00A95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 горячей линии «СПИД – Архангельск»</w:t>
            </w:r>
          </w:p>
          <w:p w:rsidR="00A66191" w:rsidRPr="00870FA5" w:rsidRDefault="00A957C7" w:rsidP="00A957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:rsidR="00C14E45" w:rsidRPr="00870FA5" w:rsidRDefault="00C14E45" w:rsidP="00C1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(8182) 45-45-88 </w:t>
            </w:r>
          </w:p>
          <w:p w:rsidR="00C14E45" w:rsidRPr="00870FA5" w:rsidRDefault="00C14E45" w:rsidP="00C14E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(будни с 8:30 до 15:00)</w:t>
            </w:r>
          </w:p>
          <w:p w:rsidR="00A957C7" w:rsidRPr="00870FA5" w:rsidRDefault="00A957C7" w:rsidP="00A957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(962) 665-66-21 </w:t>
            </w:r>
          </w:p>
          <w:p w:rsidR="00A66191" w:rsidRPr="00870FA5" w:rsidRDefault="00A957C7" w:rsidP="00A957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(будни с 8:30 до 20:00)</w:t>
            </w:r>
          </w:p>
        </w:tc>
      </w:tr>
    </w:tbl>
    <w:p w:rsidR="004F55BB" w:rsidRPr="004F55BB" w:rsidRDefault="004F55BB" w:rsidP="004F55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4F55BB" w:rsidRPr="004F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05"/>
    <w:rsid w:val="00062C05"/>
    <w:rsid w:val="00102F8B"/>
    <w:rsid w:val="00143F2F"/>
    <w:rsid w:val="002527AC"/>
    <w:rsid w:val="0042756A"/>
    <w:rsid w:val="004F55BB"/>
    <w:rsid w:val="006B39EE"/>
    <w:rsid w:val="006E14CA"/>
    <w:rsid w:val="00776239"/>
    <w:rsid w:val="00777338"/>
    <w:rsid w:val="00782DA4"/>
    <w:rsid w:val="00786C0C"/>
    <w:rsid w:val="00870FA5"/>
    <w:rsid w:val="008B1D98"/>
    <w:rsid w:val="008D7F4E"/>
    <w:rsid w:val="00924BFD"/>
    <w:rsid w:val="009A19CE"/>
    <w:rsid w:val="00A31736"/>
    <w:rsid w:val="00A66191"/>
    <w:rsid w:val="00A71FCA"/>
    <w:rsid w:val="00A957C7"/>
    <w:rsid w:val="00AB104C"/>
    <w:rsid w:val="00B517C0"/>
    <w:rsid w:val="00C14E45"/>
    <w:rsid w:val="00CD0CE4"/>
    <w:rsid w:val="00F36942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2B59-218F-4A11-9DE3-783924B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275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75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75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756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75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56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CD0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2025-03-20T07:15:00Z</cp:lastPrinted>
  <dcterms:created xsi:type="dcterms:W3CDTF">2025-03-19T09:48:00Z</dcterms:created>
  <dcterms:modified xsi:type="dcterms:W3CDTF">2025-03-20T07:32:00Z</dcterms:modified>
</cp:coreProperties>
</file>