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3C" w:rsidRPr="004D5F4F" w:rsidRDefault="00FD1D3C" w:rsidP="00FD1D3C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4D5F4F">
        <w:rPr>
          <w:rFonts w:ascii="Times New Roman" w:hAnsi="Times New Roman"/>
        </w:rPr>
        <w:t> </w:t>
      </w:r>
      <w:r w:rsidRPr="004D5F4F">
        <w:rPr>
          <w:rFonts w:ascii="Times New Roman" w:hAnsi="Times New Roman"/>
          <w:sz w:val="24"/>
          <w:szCs w:val="24"/>
        </w:rPr>
        <w:t>УТВЕРЖДАЮ</w:t>
      </w:r>
    </w:p>
    <w:p w:rsidR="00FD1D3C" w:rsidRPr="004D5F4F" w:rsidRDefault="00FD1D3C" w:rsidP="00FD1D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5F4F">
        <w:rPr>
          <w:rFonts w:ascii="Times New Roman" w:hAnsi="Times New Roman"/>
          <w:sz w:val="24"/>
          <w:szCs w:val="24"/>
        </w:rPr>
        <w:t xml:space="preserve">Директор </w:t>
      </w:r>
    </w:p>
    <w:p w:rsidR="00FD1D3C" w:rsidRPr="004D5F4F" w:rsidRDefault="00FD1D3C" w:rsidP="00FD1D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5F4F">
        <w:rPr>
          <w:rFonts w:ascii="Times New Roman" w:hAnsi="Times New Roman"/>
          <w:sz w:val="24"/>
          <w:szCs w:val="24"/>
        </w:rPr>
        <w:t xml:space="preserve">ГАПОУ АО «Няндомский </w:t>
      </w:r>
    </w:p>
    <w:p w:rsidR="00FD1D3C" w:rsidRPr="004D5F4F" w:rsidRDefault="00FD1D3C" w:rsidP="00FD1D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5F4F">
        <w:rPr>
          <w:rFonts w:ascii="Times New Roman" w:hAnsi="Times New Roman"/>
          <w:sz w:val="24"/>
          <w:szCs w:val="24"/>
        </w:rPr>
        <w:t>железнодорожный колледж»</w:t>
      </w:r>
    </w:p>
    <w:p w:rsidR="00FD1D3C" w:rsidRPr="004D5F4F" w:rsidRDefault="00FD1D3C" w:rsidP="00FD1D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5F4F">
        <w:rPr>
          <w:rFonts w:ascii="Times New Roman" w:hAnsi="Times New Roman"/>
          <w:sz w:val="24"/>
          <w:szCs w:val="24"/>
        </w:rPr>
        <w:br/>
        <w:t> ____________________Т.П. Матевосян</w:t>
      </w:r>
    </w:p>
    <w:p w:rsidR="009F4863" w:rsidRDefault="007E2C4F" w:rsidP="00FD1D3C">
      <w:pPr>
        <w:spacing w:after="0" w:line="240" w:lineRule="auto"/>
        <w:ind w:left="35" w:right="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/>
        <w:t> «14</w:t>
      </w:r>
      <w:r w:rsidR="00FD1D3C" w:rsidRPr="004D5F4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 w:rsidR="00FD1D3C" w:rsidRPr="004D5F4F">
        <w:rPr>
          <w:rFonts w:ascii="Times New Roman" w:hAnsi="Times New Roman"/>
          <w:sz w:val="24"/>
          <w:szCs w:val="24"/>
        </w:rPr>
        <w:t xml:space="preserve"> 202</w:t>
      </w:r>
      <w:r w:rsidR="00FD1D3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FD1D3C" w:rsidRPr="004D5F4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114E7D" w:rsidRPr="009F4863" w:rsidRDefault="00114E7D" w:rsidP="009F4863">
      <w:pPr>
        <w:spacing w:after="0" w:line="240" w:lineRule="auto"/>
        <w:ind w:left="35" w:right="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4E7D" w:rsidRDefault="00E279B8" w:rsidP="00114E7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97FAC">
        <w:rPr>
          <w:rFonts w:ascii="Times New Roman" w:hAnsi="Times New Roman" w:cs="Times New Roman"/>
          <w:b/>
          <w:sz w:val="24"/>
        </w:rPr>
        <w:t xml:space="preserve">План мероприятий по маршрутизации деятельности </w:t>
      </w:r>
    </w:p>
    <w:p w:rsidR="00114E7D" w:rsidRDefault="00114E7D" w:rsidP="00114E7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</w:t>
      </w:r>
      <w:r w:rsidR="00E279B8" w:rsidRPr="00897FAC">
        <w:rPr>
          <w:rFonts w:ascii="Times New Roman" w:hAnsi="Times New Roman" w:cs="Times New Roman"/>
          <w:b/>
          <w:sz w:val="24"/>
        </w:rPr>
        <w:t xml:space="preserve">ентра карьеры </w:t>
      </w:r>
      <w:r w:rsidR="00897FAC" w:rsidRPr="00897FAC">
        <w:rPr>
          <w:rFonts w:ascii="Times New Roman" w:hAnsi="Times New Roman" w:cs="Times New Roman"/>
          <w:b/>
          <w:sz w:val="24"/>
        </w:rPr>
        <w:t>ГАП</w:t>
      </w:r>
      <w:r w:rsidR="00E279B8" w:rsidRPr="00897FAC">
        <w:rPr>
          <w:rFonts w:ascii="Times New Roman" w:hAnsi="Times New Roman" w:cs="Times New Roman"/>
          <w:b/>
          <w:sz w:val="24"/>
        </w:rPr>
        <w:t>О</w:t>
      </w:r>
      <w:r w:rsidR="00897FAC" w:rsidRPr="00897FAC">
        <w:rPr>
          <w:rFonts w:ascii="Times New Roman" w:hAnsi="Times New Roman" w:cs="Times New Roman"/>
          <w:b/>
          <w:sz w:val="24"/>
        </w:rPr>
        <w:t>У</w:t>
      </w:r>
      <w:r w:rsidR="00E279B8" w:rsidRPr="00897FAC">
        <w:rPr>
          <w:rFonts w:ascii="Times New Roman" w:hAnsi="Times New Roman" w:cs="Times New Roman"/>
          <w:b/>
          <w:sz w:val="24"/>
        </w:rPr>
        <w:t xml:space="preserve"> АО «Няндомский железнодорожный колледж»</w:t>
      </w:r>
      <w:r w:rsidR="00897FAC" w:rsidRPr="00897FAC">
        <w:rPr>
          <w:rFonts w:ascii="Times New Roman" w:hAnsi="Times New Roman" w:cs="Times New Roman"/>
          <w:b/>
          <w:sz w:val="24"/>
        </w:rPr>
        <w:t xml:space="preserve"> </w:t>
      </w:r>
    </w:p>
    <w:p w:rsidR="00E279B8" w:rsidRPr="00897FAC" w:rsidRDefault="00897FAC" w:rsidP="00114E7D">
      <w:pPr>
        <w:spacing w:after="100" w:afterAutospacing="1"/>
        <w:jc w:val="center"/>
        <w:rPr>
          <w:rFonts w:ascii="Times New Roman" w:hAnsi="Times New Roman" w:cs="Times New Roman"/>
          <w:b/>
          <w:sz w:val="24"/>
        </w:rPr>
      </w:pPr>
      <w:r w:rsidRPr="00897FAC">
        <w:rPr>
          <w:rFonts w:ascii="Times New Roman" w:hAnsi="Times New Roman" w:cs="Times New Roman"/>
          <w:b/>
          <w:sz w:val="24"/>
        </w:rPr>
        <w:t>с апреля по декабрь 2025 года.</w:t>
      </w:r>
    </w:p>
    <w:tbl>
      <w:tblPr>
        <w:tblStyle w:val="a3"/>
        <w:tblW w:w="9939" w:type="dxa"/>
        <w:tblInd w:w="534" w:type="dxa"/>
        <w:tblLook w:val="04A0"/>
      </w:tblPr>
      <w:tblGrid>
        <w:gridCol w:w="560"/>
        <w:gridCol w:w="1479"/>
        <w:gridCol w:w="4343"/>
        <w:gridCol w:w="1556"/>
        <w:gridCol w:w="2001"/>
      </w:tblGrid>
      <w:tr w:rsidR="00597396" w:rsidRPr="007D5A8F" w:rsidTr="00560F50">
        <w:tc>
          <w:tcPr>
            <w:tcW w:w="560" w:type="dxa"/>
          </w:tcPr>
          <w:p w:rsidR="007D5A8F" w:rsidRPr="007D5A8F" w:rsidRDefault="007D5A8F" w:rsidP="007D5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97396" w:rsidRPr="007D5A8F" w:rsidRDefault="00597396" w:rsidP="007D5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D5A8F" w:rsidRPr="007D5A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D5A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479" w:type="dxa"/>
          </w:tcPr>
          <w:p w:rsidR="00597396" w:rsidRPr="007D5A8F" w:rsidRDefault="00597396" w:rsidP="007D5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43" w:type="dxa"/>
          </w:tcPr>
          <w:p w:rsidR="00597396" w:rsidRPr="007D5A8F" w:rsidRDefault="00597396" w:rsidP="007D5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6" w:type="dxa"/>
          </w:tcPr>
          <w:p w:rsidR="00597396" w:rsidRPr="007D5A8F" w:rsidRDefault="00597396" w:rsidP="007D5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001" w:type="dxa"/>
          </w:tcPr>
          <w:p w:rsidR="00597396" w:rsidRPr="007D5A8F" w:rsidRDefault="00597396" w:rsidP="007D5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597396" w:rsidRPr="007D5A8F" w:rsidTr="007D5A8F">
        <w:trPr>
          <w:trHeight w:val="530"/>
        </w:trPr>
        <w:tc>
          <w:tcPr>
            <w:tcW w:w="9939" w:type="dxa"/>
            <w:gridSpan w:val="5"/>
          </w:tcPr>
          <w:p w:rsidR="00597396" w:rsidRPr="007D5A8F" w:rsidRDefault="00597396" w:rsidP="007D5A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абитуриентами</w:t>
            </w:r>
          </w:p>
        </w:tc>
      </w:tr>
      <w:tr w:rsidR="00597396" w:rsidRPr="007D5A8F" w:rsidTr="00560F50">
        <w:tc>
          <w:tcPr>
            <w:tcW w:w="560" w:type="dxa"/>
          </w:tcPr>
          <w:p w:rsidR="00597396" w:rsidRPr="007D5A8F" w:rsidRDefault="00F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9" w:type="dxa"/>
          </w:tcPr>
          <w:p w:rsidR="00597396" w:rsidRPr="007D5A8F" w:rsidRDefault="00776FBA" w:rsidP="007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343" w:type="dxa"/>
          </w:tcPr>
          <w:p w:rsidR="00597396" w:rsidRPr="007D5A8F" w:rsidRDefault="00560F50" w:rsidP="00560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</w:t>
            </w:r>
            <w:r w:rsidR="00BD4F99" w:rsidRPr="007D5A8F">
              <w:rPr>
                <w:rFonts w:ascii="Times New Roman" w:hAnsi="Times New Roman" w:cs="Times New Roman"/>
                <w:sz w:val="24"/>
                <w:szCs w:val="24"/>
              </w:rPr>
              <w:t>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76FBA"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 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76FBA"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6FBA"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proofErr w:type="gramStart"/>
            <w:r w:rsidR="00776FBA" w:rsidRPr="007D5A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76FBA"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FBA"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специальностями образовательного кластера "</w:t>
            </w:r>
            <w:proofErr w:type="spellStart"/>
            <w:r w:rsidR="00776FBA"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МедиПроф</w:t>
            </w:r>
            <w:proofErr w:type="spellEnd"/>
            <w:r w:rsidR="00776FBA"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A31B9B"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6" w:type="dxa"/>
          </w:tcPr>
          <w:p w:rsidR="00597396" w:rsidRPr="007D5A8F" w:rsidRDefault="00D111A9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1" w:type="dxa"/>
          </w:tcPr>
          <w:p w:rsidR="00597396" w:rsidRPr="007D5A8F" w:rsidRDefault="00A63056" w:rsidP="00D6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Специалист по профориентации</w:t>
            </w:r>
          </w:p>
        </w:tc>
      </w:tr>
      <w:tr w:rsidR="00597396" w:rsidRPr="007D5A8F" w:rsidTr="00560F50">
        <w:tc>
          <w:tcPr>
            <w:tcW w:w="560" w:type="dxa"/>
          </w:tcPr>
          <w:p w:rsidR="00597396" w:rsidRPr="007D5A8F" w:rsidRDefault="00F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79" w:type="dxa"/>
          </w:tcPr>
          <w:p w:rsidR="00597396" w:rsidRPr="007D5A8F" w:rsidRDefault="007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343" w:type="dxa"/>
          </w:tcPr>
          <w:p w:rsidR="00597396" w:rsidRPr="007D5A8F" w:rsidRDefault="00BD4F99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«Единый день открытых дверей»</w:t>
            </w:r>
            <w:r w:rsidR="00560F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6" w:type="dxa"/>
          </w:tcPr>
          <w:p w:rsidR="00597396" w:rsidRPr="007D5A8F" w:rsidRDefault="00D111A9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1" w:type="dxa"/>
          </w:tcPr>
          <w:p w:rsidR="00697CFB" w:rsidRPr="007D5A8F" w:rsidRDefault="00697CFB" w:rsidP="0069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597396" w:rsidRPr="007D5A8F" w:rsidRDefault="0069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3056" w:rsidRPr="007D5A8F">
              <w:rPr>
                <w:rFonts w:ascii="Times New Roman" w:hAnsi="Times New Roman" w:cs="Times New Roman"/>
                <w:sz w:val="24"/>
                <w:szCs w:val="24"/>
              </w:rPr>
              <w:t>пециалист по профориентации</w:t>
            </w:r>
          </w:p>
        </w:tc>
      </w:tr>
      <w:tr w:rsidR="008743AD" w:rsidRPr="007D5A8F" w:rsidTr="00560F50">
        <w:tc>
          <w:tcPr>
            <w:tcW w:w="560" w:type="dxa"/>
          </w:tcPr>
          <w:p w:rsidR="008743AD" w:rsidRPr="007D5A8F" w:rsidRDefault="00F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79" w:type="dxa"/>
          </w:tcPr>
          <w:p w:rsidR="008743AD" w:rsidRPr="007D5A8F" w:rsidRDefault="0087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8743AD" w:rsidRPr="007D5A8F" w:rsidRDefault="008743AD" w:rsidP="009A5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для </w:t>
            </w:r>
            <w:proofErr w:type="gramStart"/>
            <w:r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5981"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r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«Железные дороги России»</w:t>
            </w:r>
            <w:r w:rsidR="0056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6" w:type="dxa"/>
          </w:tcPr>
          <w:p w:rsidR="008743AD" w:rsidRPr="007D5A8F" w:rsidRDefault="00A31B9B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1" w:type="dxa"/>
          </w:tcPr>
          <w:p w:rsidR="008743AD" w:rsidRPr="007D5A8F" w:rsidRDefault="00A6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Специалист по профориентации</w:t>
            </w:r>
          </w:p>
        </w:tc>
      </w:tr>
      <w:tr w:rsidR="008743AD" w:rsidRPr="007D5A8F" w:rsidTr="00560F50">
        <w:tc>
          <w:tcPr>
            <w:tcW w:w="560" w:type="dxa"/>
          </w:tcPr>
          <w:p w:rsidR="008743AD" w:rsidRPr="007D5A8F" w:rsidRDefault="00F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79" w:type="dxa"/>
          </w:tcPr>
          <w:p w:rsidR="008743AD" w:rsidRPr="007D5A8F" w:rsidRDefault="0087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8743AD" w:rsidRPr="007D5A8F" w:rsidRDefault="008743AD" w:rsidP="009A5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«Знакомство с Няндомским железнодорожным колледжем»</w:t>
            </w:r>
            <w:r w:rsidR="0056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6" w:type="dxa"/>
          </w:tcPr>
          <w:p w:rsidR="008743AD" w:rsidRPr="007D5A8F" w:rsidRDefault="00A31B9B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1" w:type="dxa"/>
          </w:tcPr>
          <w:p w:rsidR="00697CFB" w:rsidRPr="007D5A8F" w:rsidRDefault="00697CFB" w:rsidP="0069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8743AD" w:rsidRPr="007D5A8F" w:rsidRDefault="0069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3056" w:rsidRPr="007D5A8F">
              <w:rPr>
                <w:rFonts w:ascii="Times New Roman" w:hAnsi="Times New Roman" w:cs="Times New Roman"/>
                <w:sz w:val="24"/>
                <w:szCs w:val="24"/>
              </w:rPr>
              <w:t>пециалист по профориентации</w:t>
            </w:r>
          </w:p>
        </w:tc>
      </w:tr>
      <w:tr w:rsidR="008743AD" w:rsidRPr="007D5A8F" w:rsidTr="00560F50">
        <w:tc>
          <w:tcPr>
            <w:tcW w:w="560" w:type="dxa"/>
          </w:tcPr>
          <w:p w:rsidR="008743AD" w:rsidRPr="007D5A8F" w:rsidRDefault="00F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79" w:type="dxa"/>
          </w:tcPr>
          <w:p w:rsidR="008743AD" w:rsidRPr="007D5A8F" w:rsidRDefault="0087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8743AD" w:rsidRPr="007D5A8F" w:rsidRDefault="008743AD" w:rsidP="009A5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ГАПОУ АО «Няндомский железнодорожный колледж»</w:t>
            </w:r>
            <w:r w:rsidR="0056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6" w:type="dxa"/>
          </w:tcPr>
          <w:p w:rsidR="008743AD" w:rsidRPr="007D5A8F" w:rsidRDefault="00A31B9B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1" w:type="dxa"/>
          </w:tcPr>
          <w:p w:rsidR="008743AD" w:rsidRPr="007D5A8F" w:rsidRDefault="00BC0441" w:rsidP="006C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 w:rsidR="00697CFB" w:rsidRPr="007D5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CFB" w:rsidRPr="007D5A8F" w:rsidRDefault="00697CFB" w:rsidP="006C2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AD" w:rsidRPr="007D5A8F" w:rsidTr="00560F50">
        <w:tc>
          <w:tcPr>
            <w:tcW w:w="560" w:type="dxa"/>
          </w:tcPr>
          <w:p w:rsidR="008743AD" w:rsidRPr="007D5A8F" w:rsidRDefault="00F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79" w:type="dxa"/>
          </w:tcPr>
          <w:p w:rsidR="008743AD" w:rsidRPr="007D5A8F" w:rsidRDefault="0087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8743AD" w:rsidRPr="007D5A8F" w:rsidRDefault="008743AD" w:rsidP="009A5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</w:t>
            </w:r>
            <w:r w:rsidR="00596C48"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C48"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«100 к 1</w:t>
            </w:r>
            <w:r w:rsidR="00A31B9B"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96C48"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теме </w:t>
            </w:r>
            <w:r w:rsidR="00A31B9B"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машинист»</w:t>
            </w:r>
            <w:r w:rsidR="0056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6" w:type="dxa"/>
          </w:tcPr>
          <w:p w:rsidR="008743AD" w:rsidRPr="007D5A8F" w:rsidRDefault="00D111A9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1" w:type="dxa"/>
          </w:tcPr>
          <w:p w:rsidR="008743AD" w:rsidRPr="007D5A8F" w:rsidRDefault="00BC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 w:rsidR="00697CFB" w:rsidRPr="007D5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CFB" w:rsidRPr="007D5A8F" w:rsidRDefault="0069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специалист по профориентации</w:t>
            </w:r>
          </w:p>
        </w:tc>
      </w:tr>
      <w:tr w:rsidR="00A31B9B" w:rsidRPr="007D5A8F" w:rsidTr="00560F50">
        <w:tc>
          <w:tcPr>
            <w:tcW w:w="560" w:type="dxa"/>
          </w:tcPr>
          <w:p w:rsidR="00A31B9B" w:rsidRPr="007D5A8F" w:rsidRDefault="00F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79" w:type="dxa"/>
          </w:tcPr>
          <w:p w:rsidR="00A31B9B" w:rsidRPr="007D5A8F" w:rsidRDefault="00A3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A31B9B" w:rsidRPr="007D5A8F" w:rsidRDefault="00E63B70" w:rsidP="00560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пробы</w:t>
            </w:r>
            <w:r w:rsidR="00D2281B"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школьников старших классов,</w:t>
            </w:r>
            <w:r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«Машинист локомотива» и "Медицинская сестра"</w:t>
            </w:r>
            <w:r w:rsidR="002D11E4"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рамках п</w:t>
            </w:r>
            <w:r w:rsidRPr="007D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по ранней профессиональной ориентации «Билет в будущее»</w:t>
            </w:r>
            <w:r w:rsidR="0056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6" w:type="dxa"/>
          </w:tcPr>
          <w:p w:rsidR="00A31B9B" w:rsidRPr="007D5A8F" w:rsidRDefault="00D2281B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11E4" w:rsidRPr="007D5A8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001" w:type="dxa"/>
          </w:tcPr>
          <w:p w:rsidR="00A31B9B" w:rsidRPr="007D5A8F" w:rsidRDefault="00BC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 w:rsidR="00697CFB" w:rsidRPr="007D5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CFB" w:rsidRPr="007D5A8F" w:rsidRDefault="0069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специалист по профориентации</w:t>
            </w:r>
          </w:p>
        </w:tc>
      </w:tr>
      <w:tr w:rsidR="00597396" w:rsidRPr="007D5A8F" w:rsidTr="007D5A8F">
        <w:trPr>
          <w:trHeight w:val="417"/>
        </w:trPr>
        <w:tc>
          <w:tcPr>
            <w:tcW w:w="9939" w:type="dxa"/>
            <w:gridSpan w:val="5"/>
          </w:tcPr>
          <w:p w:rsidR="00597396" w:rsidRPr="007D5A8F" w:rsidRDefault="00597396" w:rsidP="007D5A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со студентами и выпускниками</w:t>
            </w:r>
          </w:p>
        </w:tc>
      </w:tr>
      <w:tr w:rsidR="00597396" w:rsidRPr="007D5A8F" w:rsidTr="00560F50">
        <w:tc>
          <w:tcPr>
            <w:tcW w:w="560" w:type="dxa"/>
          </w:tcPr>
          <w:p w:rsidR="00597396" w:rsidRPr="007D5A8F" w:rsidRDefault="004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79" w:type="dxa"/>
          </w:tcPr>
          <w:p w:rsidR="00597396" w:rsidRPr="007D5A8F" w:rsidRDefault="007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01.04-31.04</w:t>
            </w:r>
          </w:p>
        </w:tc>
        <w:tc>
          <w:tcPr>
            <w:tcW w:w="4343" w:type="dxa"/>
          </w:tcPr>
          <w:p w:rsidR="00597396" w:rsidRPr="007D5A8F" w:rsidRDefault="002E334A" w:rsidP="009A5F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776FBA"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ыставка «Моя профессия – фельдшер»</w:t>
            </w:r>
          </w:p>
          <w:p w:rsidR="00452C5B" w:rsidRPr="007D5A8F" w:rsidRDefault="00452C5B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97396" w:rsidRPr="007D5A8F" w:rsidRDefault="00D111A9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1" w:type="dxa"/>
          </w:tcPr>
          <w:p w:rsidR="00597396" w:rsidRPr="007D5A8F" w:rsidRDefault="00BC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Специалист по профориентации</w:t>
            </w:r>
            <w:r w:rsidR="002E334A" w:rsidRPr="007D5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334A" w:rsidRPr="007D5A8F" w:rsidRDefault="009A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E334A" w:rsidRPr="007D5A8F">
              <w:rPr>
                <w:rFonts w:ascii="Times New Roman" w:hAnsi="Times New Roman" w:cs="Times New Roman"/>
                <w:sz w:val="24"/>
                <w:szCs w:val="24"/>
              </w:rPr>
              <w:t>иблиотекарь.</w:t>
            </w:r>
          </w:p>
        </w:tc>
      </w:tr>
      <w:tr w:rsidR="00597396" w:rsidRPr="007D5A8F" w:rsidTr="00560F50">
        <w:tc>
          <w:tcPr>
            <w:tcW w:w="560" w:type="dxa"/>
          </w:tcPr>
          <w:p w:rsidR="00597396" w:rsidRPr="007D5A8F" w:rsidRDefault="004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79" w:type="dxa"/>
          </w:tcPr>
          <w:p w:rsidR="00597396" w:rsidRPr="007D5A8F" w:rsidRDefault="007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343" w:type="dxa"/>
          </w:tcPr>
          <w:p w:rsidR="00597396" w:rsidRPr="007D5A8F" w:rsidRDefault="002E334A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776FBA"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рофи-квест</w:t>
            </w:r>
            <w:proofErr w:type="spellEnd"/>
            <w:r w:rsidR="00776FBA"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«Мастерская трудоустройства: ищу работу легко!»</w:t>
            </w:r>
          </w:p>
        </w:tc>
        <w:tc>
          <w:tcPr>
            <w:tcW w:w="1556" w:type="dxa"/>
          </w:tcPr>
          <w:p w:rsidR="00597396" w:rsidRPr="007D5A8F" w:rsidRDefault="00D111A9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1" w:type="dxa"/>
          </w:tcPr>
          <w:p w:rsidR="00597396" w:rsidRPr="007D5A8F" w:rsidRDefault="0062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Специалист содействия трудоустройству</w:t>
            </w:r>
          </w:p>
        </w:tc>
      </w:tr>
      <w:tr w:rsidR="00597396" w:rsidRPr="007D5A8F" w:rsidTr="00560F50">
        <w:tc>
          <w:tcPr>
            <w:tcW w:w="560" w:type="dxa"/>
          </w:tcPr>
          <w:p w:rsidR="00597396" w:rsidRPr="007D5A8F" w:rsidRDefault="004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79" w:type="dxa"/>
          </w:tcPr>
          <w:p w:rsidR="00517E77" w:rsidRPr="007D5A8F" w:rsidRDefault="00517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97396" w:rsidRPr="007D5A8F" w:rsidRDefault="00DE7510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во </w:t>
            </w:r>
            <w:r w:rsidR="00517E77"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</w:t>
            </w:r>
            <w:r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ой </w:t>
            </w:r>
            <w:r w:rsidR="009C3E5F"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ярмарк</w:t>
            </w:r>
            <w:r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9C3E5F"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вакансий</w:t>
            </w:r>
            <w:r w:rsidR="00517E77"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6" w:type="dxa"/>
          </w:tcPr>
          <w:p w:rsidR="004C416C" w:rsidRPr="007D5A8F" w:rsidRDefault="004C416C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97396" w:rsidRPr="007D5A8F" w:rsidRDefault="004C416C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1" w:type="dxa"/>
          </w:tcPr>
          <w:p w:rsidR="00597396" w:rsidRPr="007D5A8F" w:rsidRDefault="00E90194" w:rsidP="008F3D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Руководитель центр</w:t>
            </w:r>
            <w:r w:rsidR="007D5A8F" w:rsidRPr="007D5A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97396" w:rsidRPr="007D5A8F" w:rsidTr="00560F50">
        <w:tc>
          <w:tcPr>
            <w:tcW w:w="560" w:type="dxa"/>
          </w:tcPr>
          <w:p w:rsidR="00597396" w:rsidRPr="007D5A8F" w:rsidRDefault="004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79" w:type="dxa"/>
          </w:tcPr>
          <w:p w:rsidR="00597396" w:rsidRPr="007D5A8F" w:rsidRDefault="0059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97396" w:rsidRDefault="002D6B74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E7510"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="008F3DE3"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Кадровым центром Няндомского округа и </w:t>
            </w:r>
            <w:r w:rsidR="008F3DE3" w:rsidRPr="007D5A8F">
              <w:rPr>
                <w:rFonts w:ascii="Times New Roman" w:hAnsi="Times New Roman" w:cs="Times New Roman"/>
                <w:sz w:val="24"/>
                <w:szCs w:val="24"/>
              </w:rPr>
              <w:t>молодежн</w:t>
            </w: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8F3DE3"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F3DE3"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F3DE3" w:rsidRPr="007D5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 w:rsidR="00083283"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 Молодость</w:t>
            </w:r>
            <w:r w:rsidR="008F3DE3" w:rsidRPr="007D5A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трудоустройства.</w:t>
            </w:r>
          </w:p>
          <w:p w:rsidR="00560F50" w:rsidRPr="007D5A8F" w:rsidRDefault="00560F50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97396" w:rsidRPr="007D5A8F" w:rsidRDefault="00083283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  <w:p w:rsidR="004C416C" w:rsidRPr="007D5A8F" w:rsidRDefault="004C416C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1" w:type="dxa"/>
          </w:tcPr>
          <w:p w:rsidR="00597396" w:rsidRPr="007D5A8F" w:rsidRDefault="0098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5347B2" w:rsidRPr="007D5A8F" w:rsidTr="00560F50">
        <w:tc>
          <w:tcPr>
            <w:tcW w:w="560" w:type="dxa"/>
          </w:tcPr>
          <w:p w:rsidR="005347B2" w:rsidRPr="007D5A8F" w:rsidRDefault="004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79" w:type="dxa"/>
          </w:tcPr>
          <w:p w:rsidR="005347B2" w:rsidRPr="007D5A8F" w:rsidRDefault="00534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A7705A" w:rsidRDefault="00387E9C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</w:t>
            </w:r>
            <w:r w:rsidR="005347B2"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</w:t>
            </w: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работодателей, по вопросам т</w:t>
            </w:r>
            <w:r w:rsidR="00A7705A" w:rsidRPr="007D5A8F">
              <w:rPr>
                <w:rFonts w:ascii="Times New Roman" w:hAnsi="Times New Roman" w:cs="Times New Roman"/>
                <w:sz w:val="24"/>
                <w:szCs w:val="24"/>
              </w:rPr>
              <w:t>рудоустройств</w:t>
            </w: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705A"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2-3 курса на летний период</w:t>
            </w:r>
            <w:r w:rsidR="001C3F27" w:rsidRPr="007D5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F50" w:rsidRPr="007D5A8F" w:rsidRDefault="00560F50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347B2" w:rsidRPr="007D5A8F" w:rsidRDefault="009B1A38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6DC3" w:rsidRPr="007D5A8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001" w:type="dxa"/>
          </w:tcPr>
          <w:p w:rsidR="00986566" w:rsidRPr="007D5A8F" w:rsidRDefault="00986566" w:rsidP="00FD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5347B2" w:rsidRPr="007D5A8F" w:rsidRDefault="00E90194" w:rsidP="00FD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3193" w:rsidRPr="007D5A8F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</w:p>
        </w:tc>
      </w:tr>
      <w:tr w:rsidR="00754C98" w:rsidRPr="007D5A8F" w:rsidTr="00560F50">
        <w:tc>
          <w:tcPr>
            <w:tcW w:w="560" w:type="dxa"/>
          </w:tcPr>
          <w:p w:rsidR="00754C98" w:rsidRPr="007D5A8F" w:rsidRDefault="00452C5B" w:rsidP="00DA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79" w:type="dxa"/>
          </w:tcPr>
          <w:p w:rsidR="00754C98" w:rsidRPr="007D5A8F" w:rsidRDefault="00754C98" w:rsidP="00DA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E25877" w:rsidRPr="007D5A8F" w:rsidRDefault="00E25877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по вопросам трудоустройства и способам эффективного поиска работы:</w:t>
            </w:r>
          </w:p>
          <w:p w:rsidR="00E25877" w:rsidRPr="007D5A8F" w:rsidRDefault="00E25877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на сайте колледжа информации о мероприятиях, проводимых </w:t>
            </w:r>
            <w:r w:rsidR="00855251" w:rsidRPr="007D5A8F">
              <w:rPr>
                <w:rFonts w:ascii="Times New Roman" w:hAnsi="Times New Roman" w:cs="Times New Roman"/>
                <w:sz w:val="24"/>
                <w:szCs w:val="24"/>
              </w:rPr>
              <w:t>Кадровым центром Няндомского округа</w:t>
            </w: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5877" w:rsidRPr="007D5A8F" w:rsidRDefault="00E25877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- обновление вакансий на сайте колледжа, социальных сетях, информационном стенде Центра карьеры;</w:t>
            </w:r>
          </w:p>
          <w:p w:rsidR="00754C98" w:rsidRPr="007D5A8F" w:rsidRDefault="00E25877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- помощь при составлении резюме и при подготовке к собеседованию.</w:t>
            </w:r>
          </w:p>
          <w:p w:rsidR="007D5A8F" w:rsidRPr="007D5A8F" w:rsidRDefault="007D5A8F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54C98" w:rsidRPr="007D5A8F" w:rsidRDefault="009B1A38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апрель - декабрь</w:t>
            </w:r>
          </w:p>
        </w:tc>
        <w:tc>
          <w:tcPr>
            <w:tcW w:w="2001" w:type="dxa"/>
          </w:tcPr>
          <w:p w:rsidR="004F6C19" w:rsidRPr="007D5A8F" w:rsidRDefault="004F6C19" w:rsidP="00FD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754C98" w:rsidRPr="007D5A8F" w:rsidRDefault="00E90194" w:rsidP="00FD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3193" w:rsidRPr="007D5A8F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</w:p>
        </w:tc>
      </w:tr>
      <w:tr w:rsidR="00621474" w:rsidRPr="007D5A8F" w:rsidTr="00560F50">
        <w:tc>
          <w:tcPr>
            <w:tcW w:w="560" w:type="dxa"/>
          </w:tcPr>
          <w:p w:rsidR="00621474" w:rsidRPr="007D5A8F" w:rsidRDefault="00452C5B" w:rsidP="00DA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479" w:type="dxa"/>
          </w:tcPr>
          <w:p w:rsidR="00621474" w:rsidRPr="007D5A8F" w:rsidRDefault="00621474" w:rsidP="00DA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21474" w:rsidRDefault="00E25877" w:rsidP="009A5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студентов и выпускников навыкам технологии трудоустройства и планирования профессиональной карьеры, проведение тематических классных часов</w:t>
            </w:r>
            <w:r w:rsidR="00560F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D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0F50" w:rsidRPr="007D5A8F" w:rsidRDefault="00560F50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21474" w:rsidRPr="007D5A8F" w:rsidRDefault="00625A44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апрель - </w:t>
            </w:r>
            <w:r w:rsidR="00724601" w:rsidRPr="007D5A8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01" w:type="dxa"/>
          </w:tcPr>
          <w:p w:rsidR="00621474" w:rsidRPr="007D5A8F" w:rsidRDefault="00724601" w:rsidP="00FD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F7281F" w:rsidRPr="007D5A8F" w:rsidTr="00560F50">
        <w:tc>
          <w:tcPr>
            <w:tcW w:w="560" w:type="dxa"/>
          </w:tcPr>
          <w:p w:rsidR="00F7281F" w:rsidRPr="007D5A8F" w:rsidRDefault="00452C5B" w:rsidP="00DA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479" w:type="dxa"/>
          </w:tcPr>
          <w:p w:rsidR="00F7281F" w:rsidRPr="007D5A8F" w:rsidRDefault="00F7281F" w:rsidP="00DA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F7281F" w:rsidRPr="007D5A8F" w:rsidRDefault="00F7281F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вопросам трудоустройства студентов с инвалидностью, лиц с OB3, детей оставшихся без попечения родителей</w:t>
            </w:r>
            <w:r w:rsidR="00560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F7281F" w:rsidRPr="007D5A8F" w:rsidRDefault="00625A44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апрель - декабрь</w:t>
            </w:r>
          </w:p>
        </w:tc>
        <w:tc>
          <w:tcPr>
            <w:tcW w:w="2001" w:type="dxa"/>
          </w:tcPr>
          <w:p w:rsidR="00F7281F" w:rsidRPr="007D5A8F" w:rsidRDefault="004F6C19" w:rsidP="00FD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4F6C19" w:rsidRPr="007D5A8F" w:rsidRDefault="00E90194" w:rsidP="00FD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4F6C19" w:rsidRPr="007D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пециалист содействия трудоустройству</w:t>
            </w:r>
          </w:p>
        </w:tc>
      </w:tr>
      <w:tr w:rsidR="00855251" w:rsidRPr="007D5A8F" w:rsidTr="00560F50">
        <w:tc>
          <w:tcPr>
            <w:tcW w:w="560" w:type="dxa"/>
          </w:tcPr>
          <w:p w:rsidR="00855251" w:rsidRPr="007D5A8F" w:rsidRDefault="00452C5B" w:rsidP="00DA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479" w:type="dxa"/>
          </w:tcPr>
          <w:p w:rsidR="00855251" w:rsidRPr="007D5A8F" w:rsidRDefault="00855251" w:rsidP="00DA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855251" w:rsidRPr="007D5A8F" w:rsidRDefault="00855251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и выпускников о наличии вакансий с использованием разнообразного спектра способов и технологий:</w:t>
            </w:r>
          </w:p>
          <w:p w:rsidR="00855251" w:rsidRPr="007D5A8F" w:rsidRDefault="00855251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- обновление стенда с вакансиями,</w:t>
            </w:r>
          </w:p>
          <w:p w:rsidR="00560F50" w:rsidRPr="007D5A8F" w:rsidRDefault="00855251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- обновление вакансий на сайте колледжа.</w:t>
            </w:r>
          </w:p>
        </w:tc>
        <w:tc>
          <w:tcPr>
            <w:tcW w:w="1556" w:type="dxa"/>
          </w:tcPr>
          <w:p w:rsidR="00855251" w:rsidRPr="007D5A8F" w:rsidRDefault="00625A44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апрель - декабрь</w:t>
            </w:r>
          </w:p>
        </w:tc>
        <w:tc>
          <w:tcPr>
            <w:tcW w:w="2001" w:type="dxa"/>
          </w:tcPr>
          <w:p w:rsidR="004F6C19" w:rsidRPr="007D5A8F" w:rsidRDefault="004F6C19" w:rsidP="004F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855251" w:rsidRPr="007D5A8F" w:rsidRDefault="00E90194" w:rsidP="00FD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6C19" w:rsidRPr="007D5A8F">
              <w:rPr>
                <w:rFonts w:ascii="Times New Roman" w:hAnsi="Times New Roman" w:cs="Times New Roman"/>
                <w:sz w:val="24"/>
                <w:szCs w:val="24"/>
              </w:rPr>
              <w:t>пециалист по профориентации</w:t>
            </w:r>
          </w:p>
        </w:tc>
      </w:tr>
      <w:tr w:rsidR="00597396" w:rsidRPr="007D5A8F" w:rsidTr="007D5A8F">
        <w:trPr>
          <w:trHeight w:val="526"/>
        </w:trPr>
        <w:tc>
          <w:tcPr>
            <w:tcW w:w="9939" w:type="dxa"/>
            <w:gridSpan w:val="5"/>
          </w:tcPr>
          <w:p w:rsidR="00597396" w:rsidRPr="007D5A8F" w:rsidRDefault="00597396" w:rsidP="007D5A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работодателями</w:t>
            </w:r>
          </w:p>
        </w:tc>
      </w:tr>
      <w:tr w:rsidR="004C6D39" w:rsidRPr="007D5A8F" w:rsidTr="00560F50">
        <w:tc>
          <w:tcPr>
            <w:tcW w:w="560" w:type="dxa"/>
          </w:tcPr>
          <w:p w:rsidR="004C6D39" w:rsidRPr="007D5A8F" w:rsidRDefault="004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79" w:type="dxa"/>
          </w:tcPr>
          <w:p w:rsidR="004C6D39" w:rsidRPr="007D5A8F" w:rsidRDefault="004C6D39" w:rsidP="00A2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4C6D39" w:rsidRPr="007D5A8F" w:rsidRDefault="00DC3E0E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работодателя к проведению квалификационных экзаменов, защите дипломных работ, проведению итоговой аттестации студентов</w:t>
            </w:r>
          </w:p>
        </w:tc>
        <w:tc>
          <w:tcPr>
            <w:tcW w:w="1556" w:type="dxa"/>
          </w:tcPr>
          <w:p w:rsidR="004C6D39" w:rsidRPr="007D5A8F" w:rsidRDefault="004C6D39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001" w:type="dxa"/>
          </w:tcPr>
          <w:p w:rsidR="004C6D39" w:rsidRPr="007D5A8F" w:rsidRDefault="00983193" w:rsidP="0079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DC3E0E" w:rsidRPr="007D5A8F" w:rsidTr="00560F50">
        <w:tc>
          <w:tcPr>
            <w:tcW w:w="560" w:type="dxa"/>
          </w:tcPr>
          <w:p w:rsidR="00DC3E0E" w:rsidRPr="007D5A8F" w:rsidRDefault="004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79" w:type="dxa"/>
          </w:tcPr>
          <w:p w:rsidR="00DC3E0E" w:rsidRPr="007D5A8F" w:rsidRDefault="00DC3E0E" w:rsidP="00A2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DC3E0E" w:rsidRPr="007D5A8F" w:rsidRDefault="00DC3E0E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 с работодателями  (анкетирование) по вопросам удовлетворенности знаниями, навыками и компетенциями трудоустроенных выпускников.</w:t>
            </w:r>
          </w:p>
        </w:tc>
        <w:tc>
          <w:tcPr>
            <w:tcW w:w="1556" w:type="dxa"/>
          </w:tcPr>
          <w:p w:rsidR="00DC3E0E" w:rsidRPr="007D5A8F" w:rsidRDefault="00E113B7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5A44" w:rsidRPr="007D5A8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A44" w:rsidRPr="007D5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 декаб</w:t>
            </w:r>
            <w:r w:rsidR="00625A44" w:rsidRPr="007D5A8F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001" w:type="dxa"/>
          </w:tcPr>
          <w:p w:rsidR="00DC3E0E" w:rsidRPr="007D5A8F" w:rsidRDefault="005C30CE" w:rsidP="0079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597396" w:rsidRPr="007D5A8F" w:rsidTr="00560F50">
        <w:tc>
          <w:tcPr>
            <w:tcW w:w="560" w:type="dxa"/>
          </w:tcPr>
          <w:p w:rsidR="00597396" w:rsidRPr="007D5A8F" w:rsidRDefault="004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479" w:type="dxa"/>
          </w:tcPr>
          <w:p w:rsidR="00597396" w:rsidRPr="007D5A8F" w:rsidRDefault="00597396" w:rsidP="00A2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97396" w:rsidRPr="007D5A8F" w:rsidRDefault="009956D6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рецензирование рабочих программ </w:t>
            </w:r>
            <w:r w:rsidR="00A81FE3" w:rsidRPr="007D5A8F">
              <w:rPr>
                <w:rFonts w:ascii="Times New Roman" w:hAnsi="Times New Roman" w:cs="Times New Roman"/>
                <w:sz w:val="24"/>
                <w:szCs w:val="24"/>
              </w:rPr>
              <w:t>учебных дисциплин и профессиональных модулей по профессиям</w:t>
            </w:r>
            <w:r w:rsidR="00560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597396" w:rsidRPr="007D5A8F" w:rsidRDefault="004C6D39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1FE3" w:rsidRPr="007D5A8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 - сентябрь</w:t>
            </w:r>
          </w:p>
        </w:tc>
        <w:tc>
          <w:tcPr>
            <w:tcW w:w="2001" w:type="dxa"/>
          </w:tcPr>
          <w:p w:rsidR="00597396" w:rsidRPr="007D5A8F" w:rsidRDefault="0098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 w:rsidR="005C30CE"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30CE" w:rsidRPr="007D5A8F" w:rsidRDefault="005C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Председатели цикловых комиссий</w:t>
            </w:r>
            <w:r w:rsidR="00730D0E" w:rsidRPr="007D5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644" w:rsidRPr="007D5A8F" w:rsidTr="00560F50">
        <w:trPr>
          <w:trHeight w:val="104"/>
        </w:trPr>
        <w:tc>
          <w:tcPr>
            <w:tcW w:w="560" w:type="dxa"/>
          </w:tcPr>
          <w:p w:rsidR="00DF5644" w:rsidRPr="007D5A8F" w:rsidRDefault="004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79" w:type="dxa"/>
          </w:tcPr>
          <w:p w:rsidR="00DF5644" w:rsidRPr="007D5A8F" w:rsidRDefault="00DF5644" w:rsidP="007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B51E03" w:rsidRPr="007D5A8F" w:rsidRDefault="008E7723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с работодателями </w:t>
            </w:r>
            <w:r w:rsidR="00B51E03" w:rsidRPr="007D5A8F">
              <w:rPr>
                <w:rFonts w:ascii="Times New Roman" w:hAnsi="Times New Roman" w:cs="Times New Roman"/>
                <w:sz w:val="24"/>
                <w:szCs w:val="24"/>
              </w:rPr>
              <w:t>по во</w:t>
            </w:r>
            <w:r w:rsidR="004B143F" w:rsidRPr="007D5A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1E03" w:rsidRPr="007D5A8F">
              <w:rPr>
                <w:rFonts w:ascii="Times New Roman" w:hAnsi="Times New Roman" w:cs="Times New Roman"/>
                <w:sz w:val="24"/>
                <w:szCs w:val="24"/>
              </w:rPr>
              <w:t>росам:</w:t>
            </w:r>
          </w:p>
          <w:p w:rsidR="00B51E03" w:rsidRPr="007D5A8F" w:rsidRDefault="00B51E03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- заключение целевых договоров на обучение;</w:t>
            </w:r>
          </w:p>
          <w:p w:rsidR="00B51E03" w:rsidRPr="007D5A8F" w:rsidRDefault="004B143F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7723"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7723"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</w:t>
            </w: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E7723" w:rsidRPr="007D5A8F">
              <w:rPr>
                <w:rFonts w:ascii="Times New Roman" w:hAnsi="Times New Roman" w:cs="Times New Roman"/>
                <w:sz w:val="24"/>
                <w:szCs w:val="24"/>
              </w:rPr>
              <w:t>преддипломной практики</w:t>
            </w: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644" w:rsidRDefault="00B51E03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- прохождение оплачиваемой практики на базе предприятий </w:t>
            </w:r>
            <w:r w:rsidR="008E7723" w:rsidRPr="007D5A8F">
              <w:rPr>
                <w:rFonts w:ascii="Times New Roman" w:hAnsi="Times New Roman" w:cs="Times New Roman"/>
                <w:sz w:val="24"/>
                <w:szCs w:val="24"/>
              </w:rPr>
              <w:t>и дальнейшего трудоустройства выпускников</w:t>
            </w:r>
            <w:r w:rsidR="00560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F50" w:rsidRPr="007D5A8F" w:rsidRDefault="00560F50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F5644" w:rsidRPr="007D5A8F" w:rsidRDefault="00E113B7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апрель - декабрь</w:t>
            </w:r>
          </w:p>
        </w:tc>
        <w:tc>
          <w:tcPr>
            <w:tcW w:w="2001" w:type="dxa"/>
          </w:tcPr>
          <w:p w:rsidR="00730D0E" w:rsidRPr="007D5A8F" w:rsidRDefault="00730D0E" w:rsidP="0079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DF5644" w:rsidRPr="007D5A8F" w:rsidRDefault="00730D0E" w:rsidP="0079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13E6" w:rsidRPr="007D5A8F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</w:p>
        </w:tc>
      </w:tr>
      <w:tr w:rsidR="00850E60" w:rsidRPr="007D5A8F" w:rsidTr="00560F50">
        <w:trPr>
          <w:trHeight w:val="104"/>
        </w:trPr>
        <w:tc>
          <w:tcPr>
            <w:tcW w:w="560" w:type="dxa"/>
          </w:tcPr>
          <w:p w:rsidR="00850E60" w:rsidRPr="007D5A8F" w:rsidRDefault="004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79" w:type="dxa"/>
          </w:tcPr>
          <w:p w:rsidR="00850E60" w:rsidRPr="007D5A8F" w:rsidRDefault="00850E60" w:rsidP="007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850E60" w:rsidRPr="007D5A8F" w:rsidRDefault="00850E60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Подбор вакансий </w:t>
            </w:r>
            <w:r w:rsidR="00AF1338" w:rsidRPr="007D5A8F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индивидуального запроса выпускников и студентов.</w:t>
            </w:r>
          </w:p>
        </w:tc>
        <w:tc>
          <w:tcPr>
            <w:tcW w:w="1556" w:type="dxa"/>
          </w:tcPr>
          <w:p w:rsidR="00850E60" w:rsidRPr="007D5A8F" w:rsidRDefault="00E113B7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апрель - декабрь</w:t>
            </w:r>
          </w:p>
        </w:tc>
        <w:tc>
          <w:tcPr>
            <w:tcW w:w="2001" w:type="dxa"/>
          </w:tcPr>
          <w:p w:rsidR="00730D0E" w:rsidRPr="007D5A8F" w:rsidRDefault="00730D0E" w:rsidP="0073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850E60" w:rsidRPr="007D5A8F" w:rsidRDefault="00933B8D" w:rsidP="0079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специалист по трудоустройству</w:t>
            </w:r>
          </w:p>
        </w:tc>
      </w:tr>
      <w:tr w:rsidR="00597396" w:rsidRPr="007D5A8F" w:rsidTr="00560F50">
        <w:trPr>
          <w:trHeight w:val="104"/>
        </w:trPr>
        <w:tc>
          <w:tcPr>
            <w:tcW w:w="560" w:type="dxa"/>
          </w:tcPr>
          <w:p w:rsidR="00597396" w:rsidRPr="007D5A8F" w:rsidRDefault="004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79" w:type="dxa"/>
          </w:tcPr>
          <w:p w:rsidR="00597396" w:rsidRPr="007D5A8F" w:rsidRDefault="00597396" w:rsidP="007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97396" w:rsidRDefault="008E7723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конкурсов профессионального мастерства (внутренних, региональных и др.) с привлечением представителей организаций и предприятий-работодателей в качестве экспертов и жюри</w:t>
            </w:r>
            <w:r w:rsidR="00560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F50" w:rsidRPr="007D5A8F" w:rsidRDefault="00560F50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97396" w:rsidRPr="007D5A8F" w:rsidRDefault="00D631DA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001" w:type="dxa"/>
          </w:tcPr>
          <w:p w:rsidR="00730D0E" w:rsidRPr="007D5A8F" w:rsidRDefault="00730D0E" w:rsidP="0073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597396" w:rsidRPr="007D5A8F" w:rsidRDefault="0073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1338" w:rsidRPr="007D5A8F">
              <w:rPr>
                <w:rFonts w:ascii="Times New Roman" w:hAnsi="Times New Roman" w:cs="Times New Roman"/>
                <w:sz w:val="24"/>
                <w:szCs w:val="24"/>
              </w:rPr>
              <w:t>пециалист по профориентации</w:t>
            </w:r>
          </w:p>
        </w:tc>
      </w:tr>
      <w:tr w:rsidR="0055556A" w:rsidRPr="007D5A8F" w:rsidTr="00560F50">
        <w:trPr>
          <w:trHeight w:val="597"/>
        </w:trPr>
        <w:tc>
          <w:tcPr>
            <w:tcW w:w="560" w:type="dxa"/>
          </w:tcPr>
          <w:p w:rsidR="0055556A" w:rsidRPr="007D5A8F" w:rsidRDefault="004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479" w:type="dxa"/>
          </w:tcPr>
          <w:p w:rsidR="0055556A" w:rsidRPr="007D5A8F" w:rsidRDefault="0055556A" w:rsidP="007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5556A" w:rsidRPr="007D5A8F" w:rsidRDefault="00F624DD" w:rsidP="009A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трудоустройства выпускников </w:t>
            </w:r>
          </w:p>
        </w:tc>
        <w:tc>
          <w:tcPr>
            <w:tcW w:w="1556" w:type="dxa"/>
          </w:tcPr>
          <w:p w:rsidR="0055556A" w:rsidRPr="007D5A8F" w:rsidRDefault="002F3E61" w:rsidP="009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апрель - декабрь</w:t>
            </w:r>
          </w:p>
        </w:tc>
        <w:tc>
          <w:tcPr>
            <w:tcW w:w="2001" w:type="dxa"/>
          </w:tcPr>
          <w:p w:rsidR="0055556A" w:rsidRPr="007D5A8F" w:rsidRDefault="00850E60" w:rsidP="00FD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8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</w:tbl>
    <w:p w:rsidR="007E059B" w:rsidRPr="001247D2" w:rsidRDefault="007E059B">
      <w:pPr>
        <w:rPr>
          <w:rFonts w:ascii="Times New Roman" w:hAnsi="Times New Roman" w:cs="Times New Roman"/>
        </w:rPr>
      </w:pPr>
    </w:p>
    <w:p w:rsidR="001247D2" w:rsidRDefault="001247D2" w:rsidP="001247D2">
      <w:pPr>
        <w:jc w:val="right"/>
        <w:rPr>
          <w:rFonts w:ascii="Times New Roman" w:hAnsi="Times New Roman" w:cs="Times New Roman"/>
          <w:sz w:val="24"/>
        </w:rPr>
      </w:pPr>
    </w:p>
    <w:p w:rsidR="001247D2" w:rsidRPr="001247D2" w:rsidRDefault="007E2C4F" w:rsidP="007E2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Руководитель Центра карьеры  </w:t>
      </w:r>
      <w:r w:rsidR="001247D2" w:rsidRPr="001247D2">
        <w:rPr>
          <w:rFonts w:ascii="Times New Roman" w:hAnsi="Times New Roman" w:cs="Times New Roman"/>
          <w:sz w:val="24"/>
        </w:rPr>
        <w:t xml:space="preserve"> А.В.Осипов</w:t>
      </w:r>
    </w:p>
    <w:sectPr w:rsidR="001247D2" w:rsidRPr="001247D2" w:rsidSect="009A5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D3D"/>
    <w:multiLevelType w:val="multilevel"/>
    <w:tmpl w:val="7CFEB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1904E4"/>
    <w:multiLevelType w:val="hybridMultilevel"/>
    <w:tmpl w:val="153E5DCE"/>
    <w:lvl w:ilvl="0" w:tplc="3C3C3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53822"/>
    <w:multiLevelType w:val="hybridMultilevel"/>
    <w:tmpl w:val="1F1C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396"/>
    <w:rsid w:val="0006175C"/>
    <w:rsid w:val="00083283"/>
    <w:rsid w:val="000B733C"/>
    <w:rsid w:val="00114E7D"/>
    <w:rsid w:val="001247D2"/>
    <w:rsid w:val="001C3F27"/>
    <w:rsid w:val="001D5981"/>
    <w:rsid w:val="002B5715"/>
    <w:rsid w:val="002D11E4"/>
    <w:rsid w:val="002D6B74"/>
    <w:rsid w:val="002E334A"/>
    <w:rsid w:val="002F3E61"/>
    <w:rsid w:val="00317213"/>
    <w:rsid w:val="00387E9C"/>
    <w:rsid w:val="003F543E"/>
    <w:rsid w:val="00452C5B"/>
    <w:rsid w:val="004B143F"/>
    <w:rsid w:val="004C416C"/>
    <w:rsid w:val="004C6D39"/>
    <w:rsid w:val="004E49D6"/>
    <w:rsid w:val="004F1C29"/>
    <w:rsid w:val="004F6C19"/>
    <w:rsid w:val="00517E77"/>
    <w:rsid w:val="005347B2"/>
    <w:rsid w:val="0055556A"/>
    <w:rsid w:val="00560F50"/>
    <w:rsid w:val="00596C48"/>
    <w:rsid w:val="00597396"/>
    <w:rsid w:val="005C30CE"/>
    <w:rsid w:val="00621474"/>
    <w:rsid w:val="00625A44"/>
    <w:rsid w:val="00697CFB"/>
    <w:rsid w:val="006C2CA2"/>
    <w:rsid w:val="007227DB"/>
    <w:rsid w:val="00724601"/>
    <w:rsid w:val="00730D0E"/>
    <w:rsid w:val="00754C98"/>
    <w:rsid w:val="00776FBA"/>
    <w:rsid w:val="00790F33"/>
    <w:rsid w:val="007D5A8F"/>
    <w:rsid w:val="007E059B"/>
    <w:rsid w:val="007E2C4F"/>
    <w:rsid w:val="007E483B"/>
    <w:rsid w:val="00850E60"/>
    <w:rsid w:val="00852D20"/>
    <w:rsid w:val="00855251"/>
    <w:rsid w:val="008743AD"/>
    <w:rsid w:val="00897FAC"/>
    <w:rsid w:val="008D5435"/>
    <w:rsid w:val="008E7723"/>
    <w:rsid w:val="008F3DE3"/>
    <w:rsid w:val="00933B8D"/>
    <w:rsid w:val="00983193"/>
    <w:rsid w:val="00986566"/>
    <w:rsid w:val="009956D6"/>
    <w:rsid w:val="009A2231"/>
    <w:rsid w:val="009A5FDB"/>
    <w:rsid w:val="009B1A38"/>
    <w:rsid w:val="009C3E5F"/>
    <w:rsid w:val="009F4863"/>
    <w:rsid w:val="00A200AB"/>
    <w:rsid w:val="00A31B9B"/>
    <w:rsid w:val="00A515FC"/>
    <w:rsid w:val="00A63056"/>
    <w:rsid w:val="00A7705A"/>
    <w:rsid w:val="00A81FE3"/>
    <w:rsid w:val="00AA17BF"/>
    <w:rsid w:val="00AB299A"/>
    <w:rsid w:val="00AF1338"/>
    <w:rsid w:val="00B51E03"/>
    <w:rsid w:val="00BC0441"/>
    <w:rsid w:val="00BD4F99"/>
    <w:rsid w:val="00D111A9"/>
    <w:rsid w:val="00D2281B"/>
    <w:rsid w:val="00D513AD"/>
    <w:rsid w:val="00D631DA"/>
    <w:rsid w:val="00DC3E0E"/>
    <w:rsid w:val="00DE7510"/>
    <w:rsid w:val="00DF5644"/>
    <w:rsid w:val="00E113B7"/>
    <w:rsid w:val="00E25877"/>
    <w:rsid w:val="00E279B8"/>
    <w:rsid w:val="00E413E6"/>
    <w:rsid w:val="00E63B70"/>
    <w:rsid w:val="00E90194"/>
    <w:rsid w:val="00F3561E"/>
    <w:rsid w:val="00F624DD"/>
    <w:rsid w:val="00F7281F"/>
    <w:rsid w:val="00FD1D3C"/>
    <w:rsid w:val="00FD6DC3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715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72460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724601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НВТ</dc:creator>
  <cp:lastModifiedBy>User</cp:lastModifiedBy>
  <cp:revision>5</cp:revision>
  <cp:lastPrinted>2025-05-15T06:45:00Z</cp:lastPrinted>
  <dcterms:created xsi:type="dcterms:W3CDTF">2025-05-15T05:13:00Z</dcterms:created>
  <dcterms:modified xsi:type="dcterms:W3CDTF">2025-05-15T06:45:00Z</dcterms:modified>
</cp:coreProperties>
</file>